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1493"/>
        <w:gridCol w:w="960"/>
        <w:gridCol w:w="5678"/>
      </w:tblGrid>
      <w:tr w:rsidR="00B426D9">
        <w:trPr>
          <w:trHeight w:hRule="exact" w:val="1071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26D9" w:rsidRDefault="00B426D9">
            <w:pPr>
              <w:spacing w:before="162" w:after="690" w:line="209" w:lineRule="exact"/>
              <w:ind w:right="425"/>
              <w:jc w:val="right"/>
              <w:textAlignment w:val="baseline"/>
              <w:rPr>
                <w:rFonts w:eastAsia="Times New Roman"/>
                <w:color w:val="000000"/>
                <w:sz w:val="18"/>
              </w:rPr>
            </w:pPr>
            <w:bookmarkStart w:id="0" w:name="_GoBack"/>
            <w:bookmarkEnd w:id="0"/>
          </w:p>
        </w:tc>
        <w:tc>
          <w:tcPr>
            <w:tcW w:w="813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before="29" w:after="44" w:line="297" w:lineRule="exact"/>
              <w:ind w:right="4701"/>
              <w:jc w:val="right"/>
              <w:textAlignment w:val="baseline"/>
              <w:rPr>
                <w:rFonts w:eastAsia="Times New Roman"/>
                <w:b/>
                <w:color w:val="000000"/>
                <w:sz w:val="21"/>
              </w:rPr>
            </w:pPr>
            <w:r>
              <w:rPr>
                <w:rFonts w:eastAsia="Times New Roman"/>
                <w:b/>
                <w:color w:val="000000"/>
                <w:sz w:val="21"/>
              </w:rPr>
              <w:t xml:space="preserve">CISC SCM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b/>
                <w:color w:val="000000"/>
                <w:sz w:val="21"/>
              </w:rPr>
              <w:t>Records</w:t>
            </w:r>
          </w:p>
        </w:tc>
      </w:tr>
      <w:tr w:rsidR="00B426D9">
        <w:trPr>
          <w:trHeight w:hRule="exact" w:val="288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before="79" w:line="199" w:lineRule="exact"/>
              <w:ind w:left="27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 Girls 8&amp;U 100 Medley Relay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before="79" w:line="19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1:26.75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before="79" w:line="19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2009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before="79" w:line="199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31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ind w:left="27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 Boys 8&amp;U 100 Medley Relay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19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1:28.19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1997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SST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ind w:left="27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 Girls 9-10 200 Medley Relay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19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2:38.52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1994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SST</w:t>
            </w:r>
          </w:p>
        </w:tc>
      </w:tr>
      <w:tr w:rsidR="00B426D9">
        <w:trPr>
          <w:trHeight w:hRule="exact" w:val="231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8" w:lineRule="exact"/>
              <w:ind w:left="27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4 Boys 9-10 200 Medley Relay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198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2:38.86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8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1994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8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ind w:left="27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5 Girls 8&amp;U 100 IM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19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1:31.58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2003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Hannah Newman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SST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ind w:left="27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6 Boys 8&amp;U 100 IM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19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1:25.05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15468D">
            <w:pPr>
              <w:spacing w:line="19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2012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Andrew Lin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NADS -IL</w:t>
            </w:r>
          </w:p>
        </w:tc>
      </w:tr>
      <w:tr w:rsidR="00B426D9">
        <w:trPr>
          <w:trHeight w:hRule="exact" w:val="231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ind w:left="27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7 Girls 9-10 100 IM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19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1:21.64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2001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Devan Finley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CSC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ind w:left="27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8 Boys 9-10 100 IM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1:18.42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1991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Mark Snider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SST</w:t>
            </w:r>
          </w:p>
        </w:tc>
      </w:tr>
      <w:tr w:rsidR="00B426D9">
        <w:trPr>
          <w:trHeight w:hRule="exact" w:val="231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ind w:left="27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9 Girls 6&amp;U 25 Free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3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20.20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1991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Elizabeth Krawiec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WSC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ind w:left="27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10 Boys 6&amp;U 25 Free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21.19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1997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Merlin Enright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WSC</w:t>
            </w:r>
          </w:p>
        </w:tc>
      </w:tr>
      <w:tr w:rsidR="00B426D9">
        <w:trPr>
          <w:trHeight w:hRule="exact" w:val="226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ind w:left="27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11 Girls 8&amp;U 25 Free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3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17.24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2003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Meredith Young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ind w:left="27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12 Boys 8&amp;U 25 Free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17.07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1991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5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Ryan Searby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ind w:left="27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13 Girls 8&amp;U 50 Free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37.41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2010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5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Elizabeth Gile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SST</w:t>
            </w:r>
          </w:p>
        </w:tc>
      </w:tr>
      <w:tr w:rsidR="00B426D9">
        <w:trPr>
          <w:trHeight w:hRule="exact" w:val="226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ind w:left="27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14 Boys 8&amp;U 50 Free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3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34.45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15468D">
            <w:pPr>
              <w:spacing w:line="203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2012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5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Andrew Lin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NADS -IL</w:t>
            </w:r>
          </w:p>
        </w:tc>
      </w:tr>
      <w:tr w:rsidR="00B426D9">
        <w:trPr>
          <w:trHeight w:hRule="exact" w:val="235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ind w:left="27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15 Girls 9-10 50 Free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32.10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2001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5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Devan Finley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CSC</w:t>
            </w:r>
          </w:p>
        </w:tc>
      </w:tr>
      <w:tr w:rsidR="00B426D9">
        <w:trPr>
          <w:trHeight w:hRule="exact" w:val="226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ind w:left="27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16 Boys 9-10 50 Free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3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31.00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1994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5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Dan Trupin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ind w:left="27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17 Girls 8&amp;U 25 Breast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23.08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2010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3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Maddie Michael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35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ind w:left="27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18 Boys 8&amp;U 25 Breast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306044">
            <w:pPr>
              <w:tabs>
                <w:tab w:val="decimal" w:pos="1152"/>
              </w:tabs>
              <w:spacing w:line="20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20.33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306044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2013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306044">
            <w:pPr>
              <w:spacing w:line="225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Jake Regenwetter- SST</w:t>
            </w:r>
          </w:p>
        </w:tc>
      </w:tr>
      <w:tr w:rsidR="00B426D9">
        <w:trPr>
          <w:trHeight w:hRule="exact" w:val="226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ind w:left="27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 Girls 9-10 50 Breast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3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41.51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2011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5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Tithi Bera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35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9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 Boys 9-10 50 Breast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41.55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1991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3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Mark Snider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SST</w:t>
            </w:r>
          </w:p>
        </w:tc>
      </w:tr>
      <w:tr w:rsidR="00B426D9">
        <w:trPr>
          <w:trHeight w:hRule="exact" w:val="226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8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21 Girls 8&amp;U 25 Fly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8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18.76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 w:rsidP="007E01F8">
            <w:pPr>
              <w:spacing w:line="208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2010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5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Elizabeth Gile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9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22 Boys 8&amp;U 25 Fly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16.95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15468D">
            <w:pPr>
              <w:spacing w:line="20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2012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3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Andrew Lin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NADS -IL</w:t>
            </w:r>
          </w:p>
        </w:tc>
      </w:tr>
      <w:tr w:rsidR="00B426D9">
        <w:trPr>
          <w:trHeight w:hRule="exact" w:val="231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8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23 Girls 9-10 50 Fly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8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34.63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15468D">
            <w:pPr>
              <w:spacing w:line="208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2012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9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Lizzie Gile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8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24 Boys 9-10 50 Fly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8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33.89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8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1994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9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Dan Trupin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4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25 Girls 6&amp;U 25 Back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19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25.46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1991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15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Kelly D'Amico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31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8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26 Boys 6&amp;U 25 Back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8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27.01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8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2000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9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Ben Braham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SST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9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27 Girls 8&amp;U 25 Back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20.51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1997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3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Megan Michaelson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CSC</w:t>
            </w:r>
          </w:p>
        </w:tc>
      </w:tr>
      <w:tr w:rsidR="00B426D9">
        <w:trPr>
          <w:trHeight w:hRule="exact" w:val="226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4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28 Boys 8&amp;U 25 Back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19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21.92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2010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16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Tate Niebrugge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EFG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4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29 Girls 9-10 50 Back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19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38.42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1991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Erin Searby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35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4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30 Boys 9-10 50 Back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19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38.57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15468D" w:rsidP="0015468D">
            <w:pPr>
              <w:spacing w:line="19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2012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15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Gavin Braunecker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EFG -IS</w:t>
            </w:r>
          </w:p>
        </w:tc>
      </w:tr>
      <w:tr w:rsidR="00B426D9">
        <w:trPr>
          <w:trHeight w:hRule="exact" w:val="226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4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31 Girls 8&amp;U 100 Free Relay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19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1:14.86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2010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4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35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after="5" w:line="209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32 Boys 8&amp;U 100 Free Relay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after="5" w:line="20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1:16.27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after="5" w:line="20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1997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after="5" w:line="209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SST</w:t>
            </w:r>
          </w:p>
        </w:tc>
      </w:tr>
      <w:tr w:rsidR="00B426D9">
        <w:trPr>
          <w:trHeight w:hRule="exact" w:val="231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after="4" w:line="209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33 Girls 9-10 200 Free Relay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after="4" w:line="20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2:18.36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after="4" w:line="20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1994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after="4" w:line="209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SST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after="4" w:line="209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34 Boys 9-10 200 Free Relay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after="4" w:line="20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2:19.24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after="4" w:line="20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1994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after="4" w:line="209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8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35 Girls 11-12 200 Medley Relay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198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2:24.07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8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1997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8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Windsor</w:t>
            </w:r>
          </w:p>
        </w:tc>
      </w:tr>
      <w:tr w:rsidR="00B426D9">
        <w:trPr>
          <w:trHeight w:hRule="exact" w:val="231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after="4" w:line="209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36 Boys 11-12 200 Medley Relay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306044">
            <w:pPr>
              <w:tabs>
                <w:tab w:val="decimal" w:pos="1152"/>
              </w:tabs>
              <w:spacing w:after="4" w:line="20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2:19.94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306044">
            <w:pPr>
              <w:spacing w:after="4" w:line="20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2014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306044">
            <w:pPr>
              <w:spacing w:after="4" w:line="209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Sholem-SST Gaines, Yoo, Wierschem, Johnson</w:t>
            </w:r>
          </w:p>
          <w:p w:rsidR="00306044" w:rsidRDefault="00306044">
            <w:pPr>
              <w:spacing w:after="4" w:line="209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after="5" w:line="209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37 Girls 13-14 200 Medley Relay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after="5" w:line="20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2:17.88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after="5" w:line="20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2005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after="5" w:line="209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26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38 Boys 13-14 200 Medley Relay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19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2:09.52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2011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SST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39 Girls 15&amp;O 200 Medley Relay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19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2:12.67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2007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26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8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40 Boys 15&amp;O 200 Medley Relay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 w:rsidP="007E01F8">
            <w:pPr>
              <w:tabs>
                <w:tab w:val="decimal" w:pos="1152"/>
              </w:tabs>
              <w:spacing w:line="198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1:5</w:t>
            </w:r>
            <w:r w:rsidR="003733BF">
              <w:rPr>
                <w:rFonts w:eastAsia="Times New Roman"/>
                <w:color w:val="000000"/>
                <w:sz w:val="18"/>
              </w:rPr>
              <w:t>4.06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15468D" w:rsidP="007E01F8">
            <w:pPr>
              <w:spacing w:line="198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</w:t>
            </w:r>
            <w:r w:rsidR="007E01F8">
              <w:rPr>
                <w:rFonts w:eastAsia="Times New Roman"/>
                <w:color w:val="000000"/>
                <w:sz w:val="18"/>
              </w:rPr>
              <w:t>4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Indian Acres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– </w:t>
            </w:r>
            <w:r>
              <w:rPr>
                <w:rFonts w:eastAsia="Times New Roman"/>
                <w:color w:val="000000"/>
                <w:sz w:val="18"/>
              </w:rPr>
              <w:t>IA Kemper, Miller, Barnard, Woods</w:t>
            </w:r>
          </w:p>
        </w:tc>
      </w:tr>
      <w:tr w:rsidR="00B426D9">
        <w:trPr>
          <w:trHeight w:hRule="exact" w:val="235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26D9" w:rsidRDefault="00B426D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26D9" w:rsidRDefault="00B426D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26D9" w:rsidRDefault="00B426D9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B426D9">
            <w:pPr>
              <w:spacing w:line="199" w:lineRule="exact"/>
              <w:ind w:right="2078"/>
              <w:jc w:val="right"/>
              <w:textAlignment w:val="baseline"/>
              <w:rPr>
                <w:rFonts w:eastAsia="Times New Roman"/>
                <w:color w:val="000000"/>
                <w:sz w:val="18"/>
              </w:rPr>
            </w:pP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left" w:pos="504"/>
              </w:tabs>
              <w:spacing w:line="199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41</w:t>
            </w:r>
            <w:r>
              <w:rPr>
                <w:rFonts w:eastAsia="Times New Roman"/>
                <w:color w:val="000000"/>
                <w:sz w:val="18"/>
              </w:rPr>
              <w:tab/>
              <w:t>Girls 11-12 100 IM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19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1:13.05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1991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Courtney Mickunas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WSC</w:t>
            </w:r>
          </w:p>
        </w:tc>
      </w:tr>
      <w:tr w:rsidR="00B426D9">
        <w:trPr>
          <w:trHeight w:hRule="exact" w:val="226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42 Boys 11-12 100 IM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19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1:09.62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1997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1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Steve Whitehill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LF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43 Girls 13-14 100 IM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1:08.71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15468D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2012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5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Avery Braunecker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EFG -IS</w:t>
            </w:r>
          </w:p>
        </w:tc>
      </w:tr>
      <w:tr w:rsidR="00B426D9">
        <w:trPr>
          <w:trHeight w:hRule="exact" w:val="236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44 Boys 13-14 100 IM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3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1:06.66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2001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4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Ross Moore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SST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45 Girls 15&amp;O 200 IM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2:29.17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2008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Jennifer Hill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WSC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46 Boys 15&amp;O 200 IM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3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2:13.07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2004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Ross Moore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SST</w:t>
            </w:r>
          </w:p>
        </w:tc>
      </w:tr>
      <w:tr w:rsidR="00B426D9">
        <w:trPr>
          <w:trHeight w:hRule="exact" w:val="226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47 Girls 11-12 50 Free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30.43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2000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1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Ali Penwell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48 Boys 11-12 50 Free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28.95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1997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5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Steve Whitehill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LF</w:t>
            </w:r>
          </w:p>
        </w:tc>
      </w:tr>
      <w:tr w:rsidR="00B426D9">
        <w:trPr>
          <w:trHeight w:hRule="exact" w:val="231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49 Girls 13-14 50 Free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3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28.57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2011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4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Lauren Pentzien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CSC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50 Boys 13-14 50 Free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26.61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2009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5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Blas Garcia-Conga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SST</w:t>
            </w:r>
          </w:p>
        </w:tc>
      </w:tr>
      <w:tr w:rsidR="00B426D9">
        <w:trPr>
          <w:trHeight w:hRule="exact" w:val="231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51 Girls 15&amp;O 100 Free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 w:rsidP="007E01F8">
            <w:pPr>
              <w:tabs>
                <w:tab w:val="decimal" w:pos="1152"/>
              </w:tabs>
              <w:spacing w:line="203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1:00.37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 w:rsidP="007E01F8">
            <w:pPr>
              <w:spacing w:line="203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2013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4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Avery Braunecker- EFG</w:t>
            </w:r>
          </w:p>
        </w:tc>
      </w:tr>
      <w:tr w:rsidR="00B426D9">
        <w:trPr>
          <w:trHeight w:hRule="exact" w:val="225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52 Boys 15&amp;O 100 Free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54.25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15468D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2012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5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Blake Lehmann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35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left" w:pos="504"/>
              </w:tabs>
              <w:spacing w:line="204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53</w:t>
            </w:r>
            <w:r>
              <w:rPr>
                <w:rFonts w:eastAsia="Times New Roman"/>
                <w:color w:val="000000"/>
                <w:sz w:val="18"/>
              </w:rPr>
              <w:tab/>
              <w:t>Girls 11-12 50 Breast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36.90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15468D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2012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5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Ema Rajic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NADS -IL</w:t>
            </w:r>
          </w:p>
        </w:tc>
      </w:tr>
      <w:tr w:rsidR="00B426D9">
        <w:trPr>
          <w:trHeight w:hRule="exact" w:val="231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54 Boys 11-12 50 Breast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3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36.33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2007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4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Blas Garcia-Conga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WSC</w:t>
            </w:r>
          </w:p>
        </w:tc>
      </w:tr>
      <w:tr w:rsidR="00B426D9">
        <w:trPr>
          <w:trHeight w:hRule="exact" w:val="230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9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55 Girls 13-14 50 Breast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34.86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15468D">
            <w:pPr>
              <w:spacing w:line="20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2012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5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Avery Braunecker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EFG -IS</w:t>
            </w:r>
          </w:p>
        </w:tc>
      </w:tr>
      <w:tr w:rsidR="00B426D9">
        <w:trPr>
          <w:trHeight w:hRule="exact" w:val="231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8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56 Boys 13-14 50 Breast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8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34.17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8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2009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5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Blas Garcia-Conga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SST</w:t>
            </w:r>
          </w:p>
        </w:tc>
      </w:tr>
      <w:tr w:rsidR="00B426D9">
        <w:trPr>
          <w:trHeight w:hRule="exact" w:val="237"/>
        </w:trPr>
        <w:tc>
          <w:tcPr>
            <w:tcW w:w="302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9" w:lineRule="exact"/>
              <w:ind w:left="186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57 Girls 15&amp;O 100 Breast</w:t>
            </w:r>
          </w:p>
        </w:tc>
        <w:tc>
          <w:tcPr>
            <w:tcW w:w="149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152"/>
              </w:tabs>
              <w:spacing w:line="20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1:16.31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2010</w:t>
            </w:r>
          </w:p>
        </w:tc>
        <w:tc>
          <w:tcPr>
            <w:tcW w:w="5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5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Emma Newman </w:t>
            </w:r>
            <w:r>
              <w:rPr>
                <w:rFonts w:ascii="Arial Narrow" w:eastAsia="Arial Narrow" w:hAnsi="Arial Narrow"/>
                <w:color w:val="000000"/>
                <w:sz w:val="21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SST</w:t>
            </w:r>
          </w:p>
        </w:tc>
      </w:tr>
    </w:tbl>
    <w:p w:rsidR="00B426D9" w:rsidRDefault="00B426D9">
      <w:pPr>
        <w:sectPr w:rsidR="00B426D9">
          <w:pgSz w:w="12240" w:h="15840"/>
          <w:pgMar w:top="580" w:right="797" w:bottom="384" w:left="283" w:header="720" w:footer="720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9"/>
        <w:gridCol w:w="1589"/>
        <w:gridCol w:w="960"/>
        <w:gridCol w:w="5652"/>
      </w:tblGrid>
      <w:tr w:rsidR="00B426D9">
        <w:trPr>
          <w:trHeight w:hRule="exact" w:val="1071"/>
        </w:trPr>
        <w:tc>
          <w:tcPr>
            <w:tcW w:w="2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B426D9" w:rsidRDefault="00B426D9">
            <w:pPr>
              <w:spacing w:before="162" w:after="691" w:line="208" w:lineRule="exact"/>
              <w:ind w:right="346"/>
              <w:jc w:val="right"/>
              <w:textAlignment w:val="baseline"/>
              <w:rPr>
                <w:rFonts w:eastAsia="Times New Roman"/>
                <w:color w:val="000000"/>
                <w:sz w:val="18"/>
              </w:rPr>
            </w:pPr>
          </w:p>
        </w:tc>
        <w:tc>
          <w:tcPr>
            <w:tcW w:w="8201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Pr="00306044" w:rsidRDefault="007E01F8">
            <w:pPr>
              <w:spacing w:before="19" w:after="44" w:line="307" w:lineRule="exact"/>
              <w:ind w:right="4611"/>
              <w:jc w:val="right"/>
              <w:textAlignment w:val="baseline"/>
              <w:rPr>
                <w:rFonts w:eastAsia="Times New Roman"/>
                <w:b/>
                <w:color w:val="000000"/>
              </w:rPr>
            </w:pPr>
            <w:r w:rsidRPr="00306044">
              <w:rPr>
                <w:rFonts w:eastAsia="Times New Roman"/>
                <w:b/>
                <w:color w:val="000000"/>
              </w:rPr>
              <w:t xml:space="preserve">CISC SCM </w:t>
            </w:r>
            <w:r w:rsidRPr="00306044">
              <w:rPr>
                <w:rFonts w:ascii="Arial Narrow" w:eastAsia="Arial Narrow" w:hAnsi="Arial Narrow"/>
                <w:b/>
                <w:color w:val="000000"/>
              </w:rPr>
              <w:t xml:space="preserve">- </w:t>
            </w:r>
            <w:r w:rsidRPr="00306044">
              <w:rPr>
                <w:rFonts w:eastAsia="Times New Roman"/>
                <w:b/>
                <w:color w:val="000000"/>
              </w:rPr>
              <w:t>Records</w:t>
            </w:r>
          </w:p>
        </w:tc>
      </w:tr>
      <w:tr w:rsidR="00B426D9">
        <w:trPr>
          <w:trHeight w:hRule="exact" w:val="288"/>
        </w:trPr>
        <w:tc>
          <w:tcPr>
            <w:tcW w:w="2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before="79" w:line="199" w:lineRule="exact"/>
              <w:ind w:left="212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58 Boys 15&amp;O 100 Breast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224"/>
              </w:tabs>
              <w:spacing w:before="79" w:line="19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1:09.08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before="79" w:line="19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2006</w:t>
            </w:r>
          </w:p>
        </w:tc>
        <w:tc>
          <w:tcPr>
            <w:tcW w:w="5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before="58"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Ross Moore </w:t>
            </w:r>
            <w:r>
              <w:rPr>
                <w:rFonts w:ascii="Arial Narrow" w:eastAsia="Arial Narrow" w:hAnsi="Arial Narrow"/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SST</w:t>
            </w:r>
          </w:p>
        </w:tc>
      </w:tr>
      <w:tr w:rsidR="00B426D9">
        <w:trPr>
          <w:trHeight w:hRule="exact" w:val="231"/>
        </w:trPr>
        <w:tc>
          <w:tcPr>
            <w:tcW w:w="2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ind w:left="212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59 Girls 11-12 50 Fly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224"/>
              </w:tabs>
              <w:spacing w:line="19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32.51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15468D" w:rsidP="007E01F8">
            <w:pPr>
              <w:spacing w:line="19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</w:t>
            </w:r>
            <w:r w:rsidR="007E01F8">
              <w:rPr>
                <w:rFonts w:eastAsia="Times New Roman"/>
                <w:color w:val="000000"/>
                <w:sz w:val="18"/>
              </w:rPr>
              <w:t>3</w:t>
            </w:r>
          </w:p>
        </w:tc>
        <w:tc>
          <w:tcPr>
            <w:tcW w:w="5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Lizzie Gile- IA</w:t>
            </w:r>
          </w:p>
        </w:tc>
      </w:tr>
      <w:tr w:rsidR="00B426D9">
        <w:trPr>
          <w:trHeight w:hRule="exact" w:val="230"/>
        </w:trPr>
        <w:tc>
          <w:tcPr>
            <w:tcW w:w="2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ind w:left="212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60 Boys 11-12 50 Fly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224"/>
              </w:tabs>
              <w:spacing w:line="19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31.66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1991</w:t>
            </w:r>
          </w:p>
        </w:tc>
        <w:tc>
          <w:tcPr>
            <w:tcW w:w="5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Mike Etmund </w:t>
            </w:r>
            <w:r>
              <w:rPr>
                <w:rFonts w:ascii="Arial Narrow" w:eastAsia="Arial Narrow" w:hAnsi="Arial Narrow"/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ELK</w:t>
            </w:r>
          </w:p>
        </w:tc>
      </w:tr>
      <w:tr w:rsidR="00B426D9">
        <w:trPr>
          <w:trHeight w:hRule="exact" w:val="226"/>
        </w:trPr>
        <w:tc>
          <w:tcPr>
            <w:tcW w:w="2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left" w:pos="576"/>
              </w:tabs>
              <w:spacing w:line="198" w:lineRule="exact"/>
              <w:ind w:left="212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61</w:t>
            </w:r>
            <w:r>
              <w:rPr>
                <w:rFonts w:eastAsia="Times New Roman"/>
                <w:color w:val="000000"/>
                <w:sz w:val="18"/>
              </w:rPr>
              <w:tab/>
              <w:t>Girls 13-14 50 Fly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224"/>
              </w:tabs>
              <w:spacing w:line="198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30.75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8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2005</w:t>
            </w:r>
          </w:p>
        </w:tc>
        <w:tc>
          <w:tcPr>
            <w:tcW w:w="5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Alyssa Petruzzello </w:t>
            </w:r>
            <w:r>
              <w:rPr>
                <w:rFonts w:ascii="Arial Narrow" w:eastAsia="Arial Narrow" w:hAnsi="Arial Narrow"/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30"/>
        </w:trPr>
        <w:tc>
          <w:tcPr>
            <w:tcW w:w="2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ind w:left="212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62 Boys 13-14 50 Fly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224"/>
              </w:tabs>
              <w:spacing w:line="19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27.99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2008</w:t>
            </w:r>
          </w:p>
        </w:tc>
        <w:tc>
          <w:tcPr>
            <w:tcW w:w="5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5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Dan Schuh </w:t>
            </w:r>
            <w:r>
              <w:rPr>
                <w:rFonts w:ascii="Arial Narrow" w:eastAsia="Arial Narrow" w:hAnsi="Arial Narrow"/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35"/>
        </w:trPr>
        <w:tc>
          <w:tcPr>
            <w:tcW w:w="2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ind w:left="212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63 Girls 15&amp;O 100 Fly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224"/>
              </w:tabs>
              <w:spacing w:line="19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1:06.06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2003</w:t>
            </w:r>
          </w:p>
        </w:tc>
        <w:tc>
          <w:tcPr>
            <w:tcW w:w="5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Elena Ramirez </w:t>
            </w:r>
            <w:r>
              <w:rPr>
                <w:rFonts w:ascii="Arial Narrow" w:eastAsia="Arial Narrow" w:hAnsi="Arial Narrow"/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31"/>
        </w:trPr>
        <w:tc>
          <w:tcPr>
            <w:tcW w:w="2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ind w:left="212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64 Boys 15&amp;O 100 Fly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224"/>
              </w:tabs>
              <w:spacing w:line="19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57.41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9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2011</w:t>
            </w:r>
          </w:p>
        </w:tc>
        <w:tc>
          <w:tcPr>
            <w:tcW w:w="5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Sam Stewart </w:t>
            </w:r>
            <w:r>
              <w:rPr>
                <w:rFonts w:ascii="Arial Narrow" w:eastAsia="Arial Narrow" w:hAnsi="Arial Narrow"/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SST</w:t>
            </w:r>
          </w:p>
        </w:tc>
      </w:tr>
      <w:tr w:rsidR="00B426D9">
        <w:trPr>
          <w:trHeight w:hRule="exact" w:val="230"/>
        </w:trPr>
        <w:tc>
          <w:tcPr>
            <w:tcW w:w="2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ind w:left="212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65 Girls 11-12 50 Back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224"/>
              </w:tabs>
              <w:spacing w:line="20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34.80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1991</w:t>
            </w:r>
          </w:p>
        </w:tc>
        <w:tc>
          <w:tcPr>
            <w:tcW w:w="5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Courtney Mickunas </w:t>
            </w:r>
            <w:r>
              <w:rPr>
                <w:rFonts w:ascii="Arial Narrow" w:eastAsia="Arial Narrow" w:hAnsi="Arial Narrow"/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WSC</w:t>
            </w:r>
          </w:p>
        </w:tc>
      </w:tr>
      <w:tr w:rsidR="00B426D9">
        <w:trPr>
          <w:trHeight w:hRule="exact" w:val="231"/>
        </w:trPr>
        <w:tc>
          <w:tcPr>
            <w:tcW w:w="2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ind w:left="212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66 Boys 11-12 50 Back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224"/>
              </w:tabs>
              <w:spacing w:line="203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33.66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1994</w:t>
            </w:r>
          </w:p>
        </w:tc>
        <w:tc>
          <w:tcPr>
            <w:tcW w:w="5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Tommy Lockman </w:t>
            </w:r>
            <w:r>
              <w:rPr>
                <w:rFonts w:ascii="Arial Narrow" w:eastAsia="Arial Narrow" w:hAnsi="Arial Narrow"/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30"/>
        </w:trPr>
        <w:tc>
          <w:tcPr>
            <w:tcW w:w="2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ind w:left="212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67 Girls 13-14 50 Back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224"/>
              </w:tabs>
              <w:spacing w:line="20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31.89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15468D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2012</w:t>
            </w:r>
          </w:p>
        </w:tc>
        <w:tc>
          <w:tcPr>
            <w:tcW w:w="5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Avery Braunecker </w:t>
            </w:r>
            <w:r>
              <w:rPr>
                <w:rFonts w:ascii="Arial Narrow" w:eastAsia="Arial Narrow" w:hAnsi="Arial Narrow"/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EFG -IS</w:t>
            </w:r>
          </w:p>
        </w:tc>
      </w:tr>
      <w:tr w:rsidR="00B426D9">
        <w:trPr>
          <w:trHeight w:hRule="exact" w:val="230"/>
        </w:trPr>
        <w:tc>
          <w:tcPr>
            <w:tcW w:w="2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ind w:left="212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68 Boys 13-14 50 Back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224"/>
              </w:tabs>
              <w:spacing w:line="203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31.38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1991</w:t>
            </w:r>
          </w:p>
        </w:tc>
        <w:tc>
          <w:tcPr>
            <w:tcW w:w="5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Jonathon Coan </w:t>
            </w:r>
            <w:r>
              <w:rPr>
                <w:rFonts w:ascii="Arial Narrow" w:eastAsia="Arial Narrow" w:hAnsi="Arial Narrow"/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ELK</w:t>
            </w:r>
          </w:p>
        </w:tc>
      </w:tr>
      <w:tr w:rsidR="00B426D9">
        <w:trPr>
          <w:trHeight w:hRule="exact" w:val="231"/>
        </w:trPr>
        <w:tc>
          <w:tcPr>
            <w:tcW w:w="2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ind w:left="212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69 Girls 15&amp;O 100 Back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224"/>
              </w:tabs>
              <w:spacing w:line="20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1:10.64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1998</w:t>
            </w:r>
          </w:p>
        </w:tc>
        <w:tc>
          <w:tcPr>
            <w:tcW w:w="5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1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Andrea Block </w:t>
            </w:r>
            <w:r>
              <w:rPr>
                <w:rFonts w:ascii="Arial Narrow" w:eastAsia="Arial Narrow" w:hAnsi="Arial Narrow"/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25"/>
        </w:trPr>
        <w:tc>
          <w:tcPr>
            <w:tcW w:w="2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ind w:left="212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70 Boys 15&amp;O 100 Back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224"/>
              </w:tabs>
              <w:spacing w:line="20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1:03.14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15468D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2012</w:t>
            </w:r>
          </w:p>
        </w:tc>
        <w:tc>
          <w:tcPr>
            <w:tcW w:w="5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Blake Lehmann </w:t>
            </w:r>
            <w:r>
              <w:rPr>
                <w:rFonts w:ascii="Arial Narrow" w:eastAsia="Arial Narrow" w:hAnsi="Arial Narrow"/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31"/>
        </w:trPr>
        <w:tc>
          <w:tcPr>
            <w:tcW w:w="2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left" w:pos="576"/>
              </w:tabs>
              <w:spacing w:line="203" w:lineRule="exact"/>
              <w:ind w:left="212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71</w:t>
            </w:r>
            <w:r>
              <w:rPr>
                <w:rFonts w:eastAsia="Times New Roman"/>
                <w:color w:val="000000"/>
                <w:sz w:val="18"/>
              </w:rPr>
              <w:tab/>
              <w:t>Girls 11-12 200 Free Relay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224"/>
              </w:tabs>
              <w:spacing w:line="203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2:05.86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1991</w:t>
            </w:r>
          </w:p>
        </w:tc>
        <w:tc>
          <w:tcPr>
            <w:tcW w:w="5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Windsor</w:t>
            </w:r>
          </w:p>
        </w:tc>
      </w:tr>
      <w:tr w:rsidR="00B426D9">
        <w:trPr>
          <w:trHeight w:hRule="exact" w:val="225"/>
        </w:trPr>
        <w:tc>
          <w:tcPr>
            <w:tcW w:w="2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89" w:lineRule="exact"/>
              <w:ind w:left="212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72 Boys 11-12 200 Free Relay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224"/>
              </w:tabs>
              <w:spacing w:line="189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2:04.14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89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1991</w:t>
            </w:r>
          </w:p>
        </w:tc>
        <w:tc>
          <w:tcPr>
            <w:tcW w:w="5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189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Danville Elks</w:t>
            </w:r>
          </w:p>
        </w:tc>
      </w:tr>
      <w:tr w:rsidR="00B426D9">
        <w:trPr>
          <w:trHeight w:hRule="exact" w:val="236"/>
        </w:trPr>
        <w:tc>
          <w:tcPr>
            <w:tcW w:w="2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ind w:left="212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73 Girls 13-14 200 Free Relay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224"/>
              </w:tabs>
              <w:spacing w:line="203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2:02.51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2005</w:t>
            </w:r>
          </w:p>
        </w:tc>
        <w:tc>
          <w:tcPr>
            <w:tcW w:w="5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3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25"/>
        </w:trPr>
        <w:tc>
          <w:tcPr>
            <w:tcW w:w="2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ind w:left="212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74 Boys 13-14 200 Free Relay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224"/>
              </w:tabs>
              <w:spacing w:line="20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1:56.19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15468D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2012</w:t>
            </w:r>
          </w:p>
        </w:tc>
        <w:tc>
          <w:tcPr>
            <w:tcW w:w="5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25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Sholem </w:t>
            </w:r>
            <w:r>
              <w:rPr>
                <w:rFonts w:ascii="Arial Narrow" w:eastAsia="Arial Narrow" w:hAnsi="Arial Narrow"/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SHLM</w:t>
            </w:r>
          </w:p>
        </w:tc>
      </w:tr>
      <w:tr w:rsidR="00B426D9">
        <w:trPr>
          <w:trHeight w:hRule="exact" w:val="235"/>
        </w:trPr>
        <w:tc>
          <w:tcPr>
            <w:tcW w:w="2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ind w:left="212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75 Girls 15&amp;O 200 Free Relay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224"/>
              </w:tabs>
              <w:spacing w:line="204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1:59.59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2010</w:t>
            </w:r>
          </w:p>
        </w:tc>
        <w:tc>
          <w:tcPr>
            <w:tcW w:w="5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line="204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  <w:tr w:rsidR="00B426D9">
        <w:trPr>
          <w:trHeight w:hRule="exact" w:val="250"/>
        </w:trPr>
        <w:tc>
          <w:tcPr>
            <w:tcW w:w="295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after="10" w:line="208" w:lineRule="exact"/>
              <w:ind w:left="212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76 Boys 15&amp;O 200 Free Relay</w:t>
            </w:r>
          </w:p>
        </w:tc>
        <w:tc>
          <w:tcPr>
            <w:tcW w:w="158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tabs>
                <w:tab w:val="decimal" w:pos="1224"/>
              </w:tabs>
              <w:spacing w:after="10" w:line="208" w:lineRule="exact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1:43.14</w:t>
            </w:r>
          </w:p>
        </w:tc>
        <w:tc>
          <w:tcPr>
            <w:tcW w:w="9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15468D">
            <w:pPr>
              <w:spacing w:after="10" w:line="208" w:lineRule="exact"/>
              <w:jc w:val="center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>2012</w:t>
            </w:r>
          </w:p>
        </w:tc>
        <w:tc>
          <w:tcPr>
            <w:tcW w:w="565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:rsidR="00B426D9" w:rsidRDefault="007E01F8">
            <w:pPr>
              <w:spacing w:after="8" w:line="230" w:lineRule="exact"/>
              <w:ind w:left="129"/>
              <w:textAlignment w:val="baseline"/>
              <w:rPr>
                <w:rFonts w:eastAsia="Times New Roman"/>
                <w:color w:val="000000"/>
                <w:sz w:val="18"/>
              </w:rPr>
            </w:pPr>
            <w:r>
              <w:rPr>
                <w:rFonts w:eastAsia="Times New Roman"/>
                <w:color w:val="000000"/>
                <w:sz w:val="18"/>
              </w:rPr>
              <w:t xml:space="preserve">Indian Acres </w:t>
            </w:r>
            <w:r>
              <w:rPr>
                <w:rFonts w:ascii="Arial Narrow" w:eastAsia="Arial Narrow" w:hAnsi="Arial Narrow"/>
                <w:color w:val="000000"/>
              </w:rPr>
              <w:t xml:space="preserve">- </w:t>
            </w:r>
            <w:r>
              <w:rPr>
                <w:rFonts w:eastAsia="Times New Roman"/>
                <w:color w:val="000000"/>
                <w:sz w:val="18"/>
              </w:rPr>
              <w:t>IA</w:t>
            </w:r>
          </w:p>
        </w:tc>
      </w:tr>
    </w:tbl>
    <w:p w:rsidR="00B426D9" w:rsidRDefault="007E01F8">
      <w:pPr>
        <w:spacing w:line="205" w:lineRule="exact"/>
        <w:ind w:left="5760"/>
        <w:textAlignment w:val="baseline"/>
        <w:rPr>
          <w:rFonts w:eastAsia="Times New Roman"/>
          <w:color w:val="000000"/>
          <w:sz w:val="18"/>
        </w:rPr>
      </w:pPr>
      <w:r>
        <w:rPr>
          <w:rFonts w:eastAsia="Times New Roman"/>
          <w:color w:val="000000"/>
          <w:sz w:val="18"/>
        </w:rPr>
        <w:t>D Schuh, G Barnard, T Hlinka, B Lehmann</w:t>
      </w:r>
    </w:p>
    <w:sectPr w:rsidR="00B426D9">
      <w:pgSz w:w="12240" w:h="15840"/>
      <w:pgMar w:top="580" w:right="823" w:bottom="9124" w:left="2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 Narrow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B426D9"/>
    <w:rsid w:val="0015468D"/>
    <w:rsid w:val="00306044"/>
    <w:rsid w:val="003733BF"/>
    <w:rsid w:val="007E01F8"/>
    <w:rsid w:val="00B426D9"/>
    <w:rsid w:val="00D4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Sarah Bush Lincoln Health System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Dwight</dc:creator>
  <cp:lastModifiedBy>Dwight</cp:lastModifiedBy>
  <cp:revision>2</cp:revision>
  <dcterms:created xsi:type="dcterms:W3CDTF">2017-07-23T15:31:00Z</dcterms:created>
  <dcterms:modified xsi:type="dcterms:W3CDTF">2017-07-23T15:31:00Z</dcterms:modified>
</cp:coreProperties>
</file>